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417"/>
        <w:gridCol w:w="284"/>
        <w:gridCol w:w="1270"/>
      </w:tblGrid>
      <w:tr w:rsidR="00733E43" w:rsidRPr="003F1F7E" w:rsidTr="006B1D97">
        <w:trPr>
          <w:cantSplit/>
          <w:trHeight w:val="2670"/>
        </w:trPr>
        <w:tc>
          <w:tcPr>
            <w:tcW w:w="33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3E43" w:rsidRPr="003F1F7E" w:rsidRDefault="00733E43" w:rsidP="006B1D97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1F7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</w:t>
            </w:r>
          </w:p>
          <w:p w:rsidR="00733E43" w:rsidRPr="003F1F7E" w:rsidRDefault="00733E43" w:rsidP="006B1D97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33E43" w:rsidRPr="003F1F7E" w:rsidRDefault="00733E43" w:rsidP="006B1D97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33E43" w:rsidRPr="003F1F7E" w:rsidRDefault="00733E43" w:rsidP="006B1D97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33E43" w:rsidRPr="003F1F7E" w:rsidRDefault="00733E43" w:rsidP="006B1D97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1F7E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АДМИНИСТРАЦИЯ ЧУГУЕВСКОГО МУНИЦИПАЛЬНОГО РАЙОНА</w:t>
            </w:r>
          </w:p>
          <w:p w:rsidR="00733E43" w:rsidRPr="003F1F7E" w:rsidRDefault="00733E43" w:rsidP="006B1D97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1F7E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ПРИМОРСКОГО КРАЯ</w:t>
            </w:r>
          </w:p>
          <w:p w:rsidR="00733E43" w:rsidRPr="003F1F7E" w:rsidRDefault="00733E43" w:rsidP="006B1D97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F1F7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УПРАВЛЕНИЕ ОБРАЗОВАНИЯ</w:t>
            </w:r>
          </w:p>
          <w:p w:rsidR="00733E43" w:rsidRPr="003F1F7E" w:rsidRDefault="00733E43" w:rsidP="006B1D9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F1F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692623, с. Чугуевка, ул. 50 лет Октября, д.161</w:t>
            </w:r>
          </w:p>
          <w:p w:rsidR="00733E43" w:rsidRPr="003F1F7E" w:rsidRDefault="00733E43" w:rsidP="006B1D9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1F7E">
              <w:rPr>
                <w:rFonts w:ascii="Times New Roman" w:eastAsia="Times New Roman" w:hAnsi="Times New Roman" w:cs="Times New Roman"/>
                <w:sz w:val="16"/>
                <w:szCs w:val="16"/>
              </w:rPr>
              <w:t>тел/факс (42372) 21-3-46</w:t>
            </w:r>
          </w:p>
          <w:p w:rsidR="00733E43" w:rsidRPr="003F1F7E" w:rsidRDefault="00733E43" w:rsidP="006B1D9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3F1F7E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e-mail</w:t>
            </w:r>
            <w:r w:rsidRPr="003F1F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: </w:t>
            </w:r>
            <w:hyperlink r:id="rId5" w:history="1">
              <w:r w:rsidRPr="003F1F7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chuguevka_kpo@mail.ru</w:t>
              </w:r>
            </w:hyperlink>
          </w:p>
        </w:tc>
      </w:tr>
      <w:tr w:rsidR="00733E43" w:rsidRPr="003F1F7E" w:rsidTr="006B1D97">
        <w:trPr>
          <w:cantSplit/>
          <w:trHeight w:val="268"/>
        </w:trPr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3E43" w:rsidRPr="003F1F7E" w:rsidRDefault="00733E43" w:rsidP="006B1D9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Pr="003F1F7E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3F1F7E">
              <w:rPr>
                <w:rFonts w:ascii="Times New Roman" w:eastAsia="Times New Roman" w:hAnsi="Times New Roman" w:cs="Times New Roman"/>
                <w:sz w:val="20"/>
                <w:szCs w:val="20"/>
              </w:rPr>
              <w:t>.2020 г.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33E43" w:rsidRPr="003F1F7E" w:rsidRDefault="00733E43" w:rsidP="006B1D9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F1F7E">
              <w:rPr>
                <w:rFonts w:ascii="Times New Roman" w:eastAsia="Times New Roman" w:hAnsi="Times New Roman" w:cs="Times New Roman"/>
                <w:sz w:val="14"/>
                <w:szCs w:val="14"/>
              </w:rPr>
              <w:t>№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33E43" w:rsidRPr="003F1F7E" w:rsidRDefault="00046B71" w:rsidP="006B1D9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845</w:t>
            </w:r>
            <w:bookmarkStart w:id="0" w:name="_GoBack"/>
            <w:bookmarkEnd w:id="0"/>
          </w:p>
        </w:tc>
      </w:tr>
      <w:tr w:rsidR="00733E43" w:rsidRPr="003F1F7E" w:rsidTr="006B1D97">
        <w:trPr>
          <w:cantSplit/>
          <w:trHeight w:val="83"/>
        </w:trPr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33E43" w:rsidRPr="003F1F7E" w:rsidRDefault="00733E43" w:rsidP="006B1D97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F1F7E">
              <w:rPr>
                <w:rFonts w:ascii="Times New Roman" w:eastAsia="Times New Roman" w:hAnsi="Times New Roman" w:cs="Times New Roman"/>
                <w:sz w:val="14"/>
                <w:szCs w:val="14"/>
              </w:rPr>
              <w:t>на 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33E43" w:rsidRPr="003F1F7E" w:rsidRDefault="00733E43" w:rsidP="006B1D9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33E43" w:rsidRPr="003F1F7E" w:rsidRDefault="00733E43" w:rsidP="006B1D97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F1F7E">
              <w:rPr>
                <w:rFonts w:ascii="Times New Roman" w:eastAsia="Times New Roman" w:hAnsi="Times New Roman" w:cs="Times New Roman"/>
                <w:sz w:val="14"/>
                <w:szCs w:val="14"/>
              </w:rPr>
              <w:t>от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33E43" w:rsidRPr="003F1F7E" w:rsidRDefault="00733E43" w:rsidP="006B1D9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</w:tr>
    </w:tbl>
    <w:p w:rsidR="00733E43" w:rsidRPr="003F1F7E" w:rsidRDefault="00733E43" w:rsidP="00733E4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F1F7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 wp14:anchorId="6F611D83" wp14:editId="7BB62D69">
            <wp:simplePos x="0" y="0"/>
            <wp:positionH relativeFrom="column">
              <wp:posOffset>-1513205</wp:posOffset>
            </wp:positionH>
            <wp:positionV relativeFrom="paragraph">
              <wp:posOffset>-40640</wp:posOffset>
            </wp:positionV>
            <wp:extent cx="571500" cy="667385"/>
            <wp:effectExtent l="0" t="0" r="0" b="0"/>
            <wp:wrapNone/>
            <wp:docPr id="1" name="Рисунок 1" descr="герб Чугуевского М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гуевского МР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3E43" w:rsidRPr="003F1F7E" w:rsidRDefault="00733E43" w:rsidP="00733E43">
      <w:pPr>
        <w:tabs>
          <w:tab w:val="left" w:pos="360"/>
        </w:tabs>
        <w:spacing w:after="0" w:line="240" w:lineRule="auto"/>
        <w:ind w:left="55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</w:p>
    <w:p w:rsidR="00733E43" w:rsidRPr="003F1F7E" w:rsidRDefault="00733E43" w:rsidP="00733E43">
      <w:pPr>
        <w:tabs>
          <w:tab w:val="left" w:pos="360"/>
        </w:tabs>
        <w:spacing w:after="0" w:line="240" w:lineRule="auto"/>
        <w:ind w:left="55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E43" w:rsidRPr="003F1F7E" w:rsidRDefault="00733E43" w:rsidP="00733E43">
      <w:pPr>
        <w:tabs>
          <w:tab w:val="left" w:pos="360"/>
        </w:tabs>
        <w:spacing w:after="0" w:line="240" w:lineRule="auto"/>
        <w:ind w:left="4536" w:hanging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Руководителям</w:t>
      </w:r>
    </w:p>
    <w:p w:rsidR="00733E43" w:rsidRPr="003F1F7E" w:rsidRDefault="00733E43" w:rsidP="00733E43">
      <w:pPr>
        <w:tabs>
          <w:tab w:val="left" w:pos="360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общеобразовательных организаций</w:t>
      </w:r>
    </w:p>
    <w:p w:rsidR="00733E43" w:rsidRPr="003F1F7E" w:rsidRDefault="00733E43" w:rsidP="00733E43">
      <w:pPr>
        <w:tabs>
          <w:tab w:val="left" w:pos="3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733E43" w:rsidRPr="003F1F7E" w:rsidRDefault="00733E43" w:rsidP="00733E43">
      <w:pPr>
        <w:tabs>
          <w:tab w:val="left" w:pos="3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733E43" w:rsidRPr="003F1F7E" w:rsidRDefault="00733E43" w:rsidP="00733E4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733E43" w:rsidRDefault="00733E43" w:rsidP="00733E43">
      <w:pPr>
        <w:spacing w:after="0" w:line="36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33E43" w:rsidRPr="00B0155E" w:rsidRDefault="00733E43" w:rsidP="00733E43">
      <w:pPr>
        <w:spacing w:after="0" w:line="36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33E43" w:rsidRDefault="00733E43" w:rsidP="00733E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55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коллеги!</w:t>
      </w:r>
    </w:p>
    <w:p w:rsidR="00733E43" w:rsidRPr="00B0155E" w:rsidRDefault="00733E43" w:rsidP="00733E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E43" w:rsidRPr="00B0155E" w:rsidRDefault="00733E43" w:rsidP="00733E43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B01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Направляем для использования в работе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проведении Международного фестиваля научно-технического творчества детей и молодежи «От винта» (далее - фестиваль), организованного под руководством Министерства промышленности и торговли Российской Федерации.</w:t>
      </w:r>
      <w:r w:rsidR="00046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</w:t>
      </w:r>
      <w:r w:rsidRPr="00B01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участие в данном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фестивале. </w:t>
      </w:r>
    </w:p>
    <w:p w:rsidR="00733E43" w:rsidRDefault="00733E43" w:rsidP="00733E4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E43" w:rsidRPr="00B0155E" w:rsidRDefault="00733E43" w:rsidP="00733E4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E43" w:rsidRPr="00733E43" w:rsidRDefault="00733E43" w:rsidP="00733E43">
      <w:p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</w:t>
      </w: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>1 на 2 л. в 1 экз.;</w:t>
      </w:r>
    </w:p>
    <w:p w:rsidR="00733E43" w:rsidRPr="00733E43" w:rsidRDefault="00733E43" w:rsidP="00733E43">
      <w:p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>2 на 2 л. в 1 экз.;</w:t>
      </w:r>
    </w:p>
    <w:p w:rsidR="00733E43" w:rsidRPr="00733E43" w:rsidRDefault="00733E43" w:rsidP="00733E43">
      <w:p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>3 на 1 л. в 1 экз.;</w:t>
      </w:r>
    </w:p>
    <w:p w:rsidR="00733E43" w:rsidRPr="00733E43" w:rsidRDefault="00733E43" w:rsidP="00733E43">
      <w:p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>4 на 1 л. в 1 экз.;</w:t>
      </w:r>
    </w:p>
    <w:p w:rsidR="00733E43" w:rsidRPr="00733E43" w:rsidRDefault="00733E43" w:rsidP="00733E43">
      <w:p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>5 на 1 л. в 1 экз.;</w:t>
      </w:r>
    </w:p>
    <w:p w:rsidR="00733E43" w:rsidRPr="00733E43" w:rsidRDefault="00733E43" w:rsidP="00733E43">
      <w:p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>6 на 2 л. в 1 экз.;</w:t>
      </w:r>
    </w:p>
    <w:p w:rsidR="00733E43" w:rsidRPr="00733E43" w:rsidRDefault="00733E43" w:rsidP="00733E43">
      <w:p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3E43">
        <w:rPr>
          <w:rFonts w:ascii="Times New Roman" w:eastAsia="Times New Roman" w:hAnsi="Times New Roman" w:cs="Times New Roman"/>
          <w:sz w:val="28"/>
          <w:szCs w:val="28"/>
          <w:lang w:eastAsia="ru-RU"/>
        </w:rPr>
        <w:t>7 на 2 л. в 1 экз.</w:t>
      </w:r>
    </w:p>
    <w:p w:rsidR="00733E43" w:rsidRPr="00B0155E" w:rsidRDefault="00733E43" w:rsidP="00733E4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E43" w:rsidRPr="00B0155E" w:rsidRDefault="00733E43" w:rsidP="00733E4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E43" w:rsidRPr="003F1F7E" w:rsidRDefault="00733E43" w:rsidP="00733E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E43" w:rsidRPr="00B0155E" w:rsidRDefault="00733E43" w:rsidP="00733E4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Pr="00B01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B0155E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 Олег</w:t>
      </w:r>
    </w:p>
    <w:p w:rsidR="00733E43" w:rsidRPr="003F1F7E" w:rsidRDefault="00733E43" w:rsidP="00733E4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E43" w:rsidRDefault="00733E43" w:rsidP="00733E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E43" w:rsidRDefault="00733E43" w:rsidP="00733E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E43" w:rsidRDefault="00733E43" w:rsidP="00733E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E43" w:rsidRDefault="00733E43" w:rsidP="00733E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E43" w:rsidRPr="003F1F7E" w:rsidRDefault="00733E43" w:rsidP="00733E4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E43" w:rsidRPr="003F1F7E" w:rsidRDefault="00733E43" w:rsidP="00733E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F1F7E">
        <w:rPr>
          <w:rFonts w:ascii="Times New Roman" w:eastAsia="Times New Roman" w:hAnsi="Times New Roman" w:cs="Times New Roman"/>
          <w:sz w:val="20"/>
          <w:szCs w:val="20"/>
          <w:lang w:eastAsia="ru-RU"/>
        </w:rPr>
        <w:t>Е.В. Петроченко 21777</w:t>
      </w:r>
    </w:p>
    <w:p w:rsidR="00733E43" w:rsidRPr="003F1F7E" w:rsidRDefault="00733E43" w:rsidP="00733E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E43" w:rsidRPr="003F1F7E" w:rsidRDefault="00733E43" w:rsidP="00733E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E43" w:rsidRPr="003F1F7E" w:rsidRDefault="00733E43" w:rsidP="00733E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E43" w:rsidRPr="003F1F7E" w:rsidRDefault="00733E43" w:rsidP="00733E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E43" w:rsidRPr="003F1F7E" w:rsidRDefault="00733E43" w:rsidP="00733E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E43" w:rsidRPr="003F1F7E" w:rsidRDefault="00733E43" w:rsidP="00733E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E43" w:rsidRPr="003F1F7E" w:rsidRDefault="00733E43" w:rsidP="00733E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E43" w:rsidRPr="003F1F7E" w:rsidRDefault="00733E43" w:rsidP="00733E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E43" w:rsidRDefault="00733E43" w:rsidP="00733E43"/>
    <w:p w:rsidR="00733E43" w:rsidRDefault="00733E43" w:rsidP="00733E43"/>
    <w:p w:rsidR="004463B8" w:rsidRDefault="004463B8"/>
    <w:sectPr w:rsidR="004463B8" w:rsidSect="003F1F7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F69"/>
    <w:rsid w:val="00046B71"/>
    <w:rsid w:val="004463B8"/>
    <w:rsid w:val="00733E43"/>
    <w:rsid w:val="0085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chuguevka_kp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СМЕТА</dc:creator>
  <cp:keywords/>
  <dc:description/>
  <cp:lastModifiedBy>СМЕТА</cp:lastModifiedBy>
  <cp:revision>2</cp:revision>
  <dcterms:created xsi:type="dcterms:W3CDTF">2020-05-25T00:17:00Z</dcterms:created>
  <dcterms:modified xsi:type="dcterms:W3CDTF">2020-05-25T00:36:00Z</dcterms:modified>
</cp:coreProperties>
</file>